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86A53" w14:textId="77777777" w:rsidR="009A2D91" w:rsidRPr="009A2D91" w:rsidRDefault="009A2D91" w:rsidP="009A2D91">
      <w:r w:rsidRPr="009A2D91">
        <w:rPr>
          <w:b/>
          <w:bCs/>
        </w:rPr>
        <w:t>Zápis z ustavujícího zasedání obecního zastupitelstva, které se konalo dne 31.10.2006 v budově obecního úřadu Libišany</w:t>
      </w:r>
    </w:p>
    <w:p w14:paraId="3173CB65" w14:textId="77777777" w:rsidR="009A2D91" w:rsidRPr="009A2D91" w:rsidRDefault="009A2D91" w:rsidP="009A2D91">
      <w:r w:rsidRPr="009A2D91">
        <w:t>Přítomni: všichni členové zastupitelstva viz. prezenční listina + občané obce</w:t>
      </w:r>
    </w:p>
    <w:p w14:paraId="424EA1FB" w14:textId="77777777" w:rsidR="009A2D91" w:rsidRPr="009A2D91" w:rsidRDefault="009A2D91" w:rsidP="009A2D91">
      <w:r w:rsidRPr="009A2D91">
        <w:rPr>
          <w:b/>
          <w:bCs/>
        </w:rPr>
        <w:t>Zapsala</w:t>
      </w:r>
      <w:r w:rsidRPr="009A2D91">
        <w:t>: Monika Nováková,Ing</w:t>
      </w:r>
    </w:p>
    <w:p w14:paraId="5DA8EE2D" w14:textId="77777777" w:rsidR="009A2D91" w:rsidRPr="009A2D91" w:rsidRDefault="009A2D91" w:rsidP="009A2D91">
      <w:r w:rsidRPr="009A2D91">
        <w:t>Ustavující zasedání zahájil p. Zadrobílek jako nejstarší člen zastupitelstva, po přivítání všech přítomných,  navrhl jako zapisovatelku p. Josefovou, toto bylo jednohlasně odsouhlaseno dále promluvil a navrhl, aby funkce starosty byla uvolněná a předal slovo dalším zastupitelům k vyjádření.</w:t>
      </w:r>
    </w:p>
    <w:p w14:paraId="34C625F1" w14:textId="77777777" w:rsidR="009A2D91" w:rsidRPr="009A2D91" w:rsidRDefault="009A2D91" w:rsidP="009A2D91">
      <w:r w:rsidRPr="009A2D91">
        <w:t> </w:t>
      </w:r>
    </w:p>
    <w:p w14:paraId="30AA501D" w14:textId="77777777" w:rsidR="009A2D91" w:rsidRPr="009A2D91" w:rsidRDefault="009A2D91" w:rsidP="009A2D91">
      <w:r w:rsidRPr="009A2D91">
        <w:t>Slova se ujala p. Hiblbauerová, seznámila přítomné s programem jednání :</w:t>
      </w:r>
    </w:p>
    <w:p w14:paraId="10D03FE8" w14:textId="77777777" w:rsidR="009A2D91" w:rsidRPr="009A2D91" w:rsidRDefault="009A2D91" w:rsidP="009A2D91">
      <w:r w:rsidRPr="009A2D91">
        <w:t>1. Kontrola „Osvědčení o zvolení“</w:t>
      </w:r>
    </w:p>
    <w:p w14:paraId="203052D1" w14:textId="77777777" w:rsidR="009A2D91" w:rsidRPr="009A2D91" w:rsidRDefault="009A2D91" w:rsidP="009A2D91">
      <w:r w:rsidRPr="009A2D91">
        <w:t>2. Složení slibu</w:t>
      </w:r>
    </w:p>
    <w:p w14:paraId="78E5E3DB" w14:textId="77777777" w:rsidR="009A2D91" w:rsidRPr="009A2D91" w:rsidRDefault="009A2D91" w:rsidP="009A2D91">
      <w:r w:rsidRPr="009A2D91">
        <w:t>3. Volba ověřovatelů, volební a návrhové komise</w:t>
      </w:r>
    </w:p>
    <w:p w14:paraId="266330C9" w14:textId="77777777" w:rsidR="009A2D91" w:rsidRPr="009A2D91" w:rsidRDefault="009A2D91" w:rsidP="009A2D91">
      <w:r w:rsidRPr="009A2D91">
        <w:t>4. Návrh a schválení volebního řádu pro volbu starosty a místostarosty</w:t>
      </w:r>
    </w:p>
    <w:p w14:paraId="46535BF9" w14:textId="77777777" w:rsidR="009A2D91" w:rsidRPr="009A2D91" w:rsidRDefault="009A2D91" w:rsidP="009A2D91">
      <w:r w:rsidRPr="009A2D91">
        <w:t>5. Volba starosty a místostarosty</w:t>
      </w:r>
    </w:p>
    <w:p w14:paraId="06FC27D7" w14:textId="77777777" w:rsidR="009A2D91" w:rsidRPr="009A2D91" w:rsidRDefault="009A2D91" w:rsidP="009A2D91">
      <w:r w:rsidRPr="009A2D91">
        <w:t>6. Návrh a schválení způsobu výkonu funkce starosty a místostarosty</w:t>
      </w:r>
    </w:p>
    <w:p w14:paraId="1291286B" w14:textId="77777777" w:rsidR="009A2D91" w:rsidRPr="009A2D91" w:rsidRDefault="009A2D91" w:rsidP="009A2D91">
      <w:r w:rsidRPr="009A2D91">
        <w:t>    – uvolněná, neuvolněná</w:t>
      </w:r>
    </w:p>
    <w:p w14:paraId="65C84505" w14:textId="77777777" w:rsidR="009A2D91" w:rsidRPr="009A2D91" w:rsidRDefault="009A2D91" w:rsidP="009A2D91">
      <w:r w:rsidRPr="009A2D91">
        <w:t>7. Návrh a schválení výborů a jejich předsedů</w:t>
      </w:r>
    </w:p>
    <w:p w14:paraId="4F0CBAD7" w14:textId="77777777" w:rsidR="009A2D91" w:rsidRPr="009A2D91" w:rsidRDefault="009A2D91" w:rsidP="009A2D91">
      <w:r w:rsidRPr="009A2D91">
        <w:t>8. Návrh jednacího řádu</w:t>
      </w:r>
    </w:p>
    <w:p w14:paraId="3668A4C5" w14:textId="77777777" w:rsidR="009A2D91" w:rsidRPr="009A2D91" w:rsidRDefault="009A2D91" w:rsidP="009A2D91">
      <w:r w:rsidRPr="009A2D91">
        <w:t>9. Diskuze, závěr</w:t>
      </w:r>
    </w:p>
    <w:p w14:paraId="6785EB29" w14:textId="77777777" w:rsidR="009A2D91" w:rsidRPr="009A2D91" w:rsidRDefault="009A2D91" w:rsidP="009A2D91">
      <w:r w:rsidRPr="009A2D91">
        <w:t> </w:t>
      </w:r>
    </w:p>
    <w:p w14:paraId="179B7CAF" w14:textId="77777777" w:rsidR="009A2D91" w:rsidRPr="009A2D91" w:rsidRDefault="009A2D91" w:rsidP="009A2D91">
      <w:r w:rsidRPr="009A2D91">
        <w:t>1.                 Zapisovatelka provedla kontrolu Osvědčení o zvolení – viz. příloha č.1, pan Zadrobílek osvědčení nepředložil, dále se již zasedání účastnil jako občan.</w:t>
      </w:r>
    </w:p>
    <w:p w14:paraId="430AF18F" w14:textId="77777777" w:rsidR="009A2D91" w:rsidRPr="009A2D91" w:rsidRDefault="009A2D91" w:rsidP="009A2D91">
      <w:r w:rsidRPr="009A2D91">
        <w:t> </w:t>
      </w:r>
    </w:p>
    <w:p w14:paraId="15E1C654" w14:textId="77777777" w:rsidR="009A2D91" w:rsidRPr="009A2D91" w:rsidRDefault="009A2D91" w:rsidP="009A2D91">
      <w:r w:rsidRPr="009A2D91">
        <w:t>2.                 Dalším bodem programu bylo složení slibu členů zastupitelstva. Zapisovatelka přečetla text „Slibu“, každý člen zastupitelstva složil slib pronesením slova „slibuji“ a potvrdil slib svým podpisem – viz. příloha č.2</w:t>
      </w:r>
    </w:p>
    <w:p w14:paraId="11825405" w14:textId="77777777" w:rsidR="009A2D91" w:rsidRPr="009A2D91" w:rsidRDefault="009A2D91" w:rsidP="009A2D91">
      <w:r w:rsidRPr="009A2D91">
        <w:t> </w:t>
      </w:r>
    </w:p>
    <w:p w14:paraId="4FDDEC94" w14:textId="77777777" w:rsidR="009A2D91" w:rsidRPr="009A2D91" w:rsidRDefault="009A2D91" w:rsidP="009A2D91">
      <w:r w:rsidRPr="009A2D91">
        <w:t>3.                 Jako ověřovatelé navrženi</w:t>
      </w:r>
    </w:p>
    <w:p w14:paraId="0FC9BC6A" w14:textId="77777777" w:rsidR="009A2D91" w:rsidRPr="009A2D91" w:rsidRDefault="009A2D91" w:rsidP="009A2D91">
      <w:r w:rsidRPr="009A2D91">
        <w:t>pan Mareček, paní Nová</w:t>
      </w:r>
    </w:p>
    <w:p w14:paraId="494DEF65" w14:textId="77777777" w:rsidR="009A2D91" w:rsidRPr="009A2D91" w:rsidRDefault="009A2D91" w:rsidP="009A2D91">
      <w:r w:rsidRPr="009A2D91">
        <w:lastRenderedPageBreak/>
        <w:t>Provedeno hlasování  - ověřovatelé jednohlasně schváleni</w:t>
      </w:r>
    </w:p>
    <w:p w14:paraId="4DE5DB12" w14:textId="77777777" w:rsidR="009A2D91" w:rsidRPr="009A2D91" w:rsidRDefault="009A2D91" w:rsidP="009A2D91">
      <w:r w:rsidRPr="009A2D91">
        <w:t>Do volební a návrhové komise byli navrženi :</w:t>
      </w:r>
    </w:p>
    <w:p w14:paraId="0612122A" w14:textId="77777777" w:rsidR="009A2D91" w:rsidRPr="009A2D91" w:rsidRDefault="009A2D91" w:rsidP="009A2D91">
      <w:r w:rsidRPr="009A2D91">
        <w:t>pan Vích Petr   - předseda</w:t>
      </w:r>
    </w:p>
    <w:p w14:paraId="7E4F99D0" w14:textId="77777777" w:rsidR="009A2D91" w:rsidRPr="009A2D91" w:rsidRDefault="009A2D91" w:rsidP="009A2D91">
      <w:r w:rsidRPr="009A2D91">
        <w:t>paní Nová Miluše – člen</w:t>
      </w:r>
    </w:p>
    <w:p w14:paraId="4ECCC87B" w14:textId="77777777" w:rsidR="009A2D91" w:rsidRPr="009A2D91" w:rsidRDefault="009A2D91" w:rsidP="009A2D91">
      <w:r w:rsidRPr="009A2D91">
        <w:t>pan Mareček Michal – člen</w:t>
      </w:r>
    </w:p>
    <w:p w14:paraId="213403B5" w14:textId="77777777" w:rsidR="009A2D91" w:rsidRPr="009A2D91" w:rsidRDefault="009A2D91" w:rsidP="009A2D91">
      <w:r w:rsidRPr="009A2D91">
        <w:t>pan Vích funkci předsedy volební a návrhové komise nepřijal, nový návrh</w:t>
      </w:r>
    </w:p>
    <w:p w14:paraId="637EF53E" w14:textId="77777777" w:rsidR="009A2D91" w:rsidRPr="009A2D91" w:rsidRDefault="009A2D91" w:rsidP="009A2D91">
      <w:r w:rsidRPr="009A2D91">
        <w:t>paní Nová Miluše – předseda</w:t>
      </w:r>
    </w:p>
    <w:p w14:paraId="18933819" w14:textId="77777777" w:rsidR="009A2D91" w:rsidRPr="009A2D91" w:rsidRDefault="009A2D91" w:rsidP="009A2D91">
      <w:r w:rsidRPr="009A2D91">
        <w:t>pan Mareček Michal – člen</w:t>
      </w:r>
    </w:p>
    <w:p w14:paraId="62DBD220" w14:textId="77777777" w:rsidR="009A2D91" w:rsidRPr="009A2D91" w:rsidRDefault="009A2D91" w:rsidP="009A2D91">
      <w:r w:rsidRPr="009A2D91">
        <w:t>pan Pavlas Milan          - člen</w:t>
      </w:r>
    </w:p>
    <w:p w14:paraId="2618F490" w14:textId="77777777" w:rsidR="009A2D91" w:rsidRPr="009A2D91" w:rsidRDefault="009A2D91" w:rsidP="009A2D91">
      <w:r w:rsidRPr="009A2D91">
        <w:t>Provedeno hlasování  - všichni členové volební a návrhové komise jednohlasně schváleni.</w:t>
      </w:r>
    </w:p>
    <w:p w14:paraId="266AF11C" w14:textId="77777777" w:rsidR="009A2D91" w:rsidRPr="009A2D91" w:rsidRDefault="009A2D91" w:rsidP="009A2D91">
      <w:r w:rsidRPr="009A2D91">
        <w:t> </w:t>
      </w:r>
    </w:p>
    <w:p w14:paraId="6FB08CDF" w14:textId="77777777" w:rsidR="009A2D91" w:rsidRPr="009A2D91" w:rsidRDefault="009A2D91" w:rsidP="009A2D91">
      <w:r w:rsidRPr="009A2D91">
        <w:t>4.                 Předsedkyně návrhové komise paní Nová přednesla návrh volebního řádu pro volbu starosty a místostarosty – viz příloha č.3., připomínky nejsou, probíhá veřejné hlasování.</w:t>
      </w:r>
    </w:p>
    <w:p w14:paraId="63192EB6" w14:textId="77777777" w:rsidR="009A2D91" w:rsidRPr="009A2D91" w:rsidRDefault="009A2D91" w:rsidP="009A2D91">
      <w:r w:rsidRPr="009A2D91">
        <w:t> </w:t>
      </w:r>
    </w:p>
    <w:p w14:paraId="5821E4F1" w14:textId="77777777" w:rsidR="009A2D91" w:rsidRPr="009A2D91" w:rsidRDefault="009A2D91" w:rsidP="009A2D91">
      <w:r w:rsidRPr="009A2D91">
        <w:t>5.                 Provedena volba starosty</w:t>
      </w:r>
    </w:p>
    <w:p w14:paraId="2758CFD0" w14:textId="77777777" w:rsidR="009A2D91" w:rsidRPr="009A2D91" w:rsidRDefault="009A2D91" w:rsidP="009A2D91">
      <w:r w:rsidRPr="009A2D91">
        <w:t>kandidát Ing. Monika Nováková, pan Zadrobílek</w:t>
      </w:r>
    </w:p>
    <w:p w14:paraId="1529255F" w14:textId="77777777" w:rsidR="009A2D91" w:rsidRPr="009A2D91" w:rsidRDefault="009A2D91" w:rsidP="009A2D91">
      <w:r w:rsidRPr="009A2D91">
        <w:t>Starosta obce – zvolen                              Ing.Monika Nováková</w:t>
      </w:r>
    </w:p>
    <w:p w14:paraId="668B79F0" w14:textId="77777777" w:rsidR="009A2D91" w:rsidRPr="009A2D91" w:rsidRDefault="009A2D91" w:rsidP="009A2D91">
      <w:r w:rsidRPr="009A2D91">
        <w:t>Výsledky hlasování viz. příloha 4</w:t>
      </w:r>
    </w:p>
    <w:p w14:paraId="0FD1D085" w14:textId="77777777" w:rsidR="009A2D91" w:rsidRPr="009A2D91" w:rsidRDefault="009A2D91" w:rsidP="009A2D91">
      <w:r w:rsidRPr="009A2D91">
        <w:t>Paní Hiblbauerová blahopřeje Ing. Novákové ke zvolení do funkce starostky a předává ji další řízení dnešního zasedání.</w:t>
      </w:r>
    </w:p>
    <w:p w14:paraId="7F393A1B" w14:textId="77777777" w:rsidR="009A2D91" w:rsidRPr="009A2D91" w:rsidRDefault="009A2D91" w:rsidP="009A2D91">
      <w:r w:rsidRPr="009A2D91">
        <w:t>Provedena volba místostarosty</w:t>
      </w:r>
    </w:p>
    <w:p w14:paraId="51771C10" w14:textId="77777777" w:rsidR="009A2D91" w:rsidRPr="009A2D91" w:rsidRDefault="009A2D91" w:rsidP="009A2D91">
      <w:r w:rsidRPr="009A2D91">
        <w:t>Místostrarosta – navržen a zvolen  paní Maria Hilbauerová</w:t>
      </w:r>
    </w:p>
    <w:p w14:paraId="617C6E33" w14:textId="77777777" w:rsidR="009A2D91" w:rsidRPr="009A2D91" w:rsidRDefault="009A2D91" w:rsidP="009A2D91">
      <w:r w:rsidRPr="009A2D91">
        <w:t> </w:t>
      </w:r>
    </w:p>
    <w:p w14:paraId="7D9C72F0" w14:textId="77777777" w:rsidR="009A2D91" w:rsidRPr="009A2D91" w:rsidRDefault="009A2D91" w:rsidP="009A2D91">
      <w:r w:rsidRPr="009A2D91">
        <w:t>6.                 Nově zvolená starostka podala návrh „funkce starosty neuvolněná“, pan Vích podal protinávrh „funkce starosty uvolněná“. Předsedkyně návrhové komise paní Nová přednesla návrhy a proběhlo veřejné hlasování – viz příloha č.6 – funkce starosty bude vykonávaná jako neuvolněná.</w:t>
      </w:r>
    </w:p>
    <w:p w14:paraId="75F26E46" w14:textId="77777777" w:rsidR="009A2D91" w:rsidRPr="009A2D91" w:rsidRDefault="009A2D91" w:rsidP="009A2D91">
      <w:r w:rsidRPr="009A2D91">
        <w:lastRenderedPageBreak/>
        <w:t>Dále byl podán návrh „funkce místostarosty neuvolněná“, protinávrh není, proběhlo veřejné hlasování veřejné hlasování – viz. příloha č.7 – funkce místostarosty bude vykonávaná jako neuvolněná.</w:t>
      </w:r>
    </w:p>
    <w:p w14:paraId="707D74D4" w14:textId="77777777" w:rsidR="009A2D91" w:rsidRPr="009A2D91" w:rsidRDefault="009A2D91" w:rsidP="009A2D91">
      <w:r w:rsidRPr="009A2D91">
        <w:t> </w:t>
      </w:r>
    </w:p>
    <w:p w14:paraId="17F7DD88" w14:textId="77777777" w:rsidR="009A2D91" w:rsidRPr="009A2D91" w:rsidRDefault="009A2D91" w:rsidP="009A2D91">
      <w:r w:rsidRPr="009A2D91">
        <w:t>7.                 Starostka podala návrh na výbory a jejich předsedy, proběhlo jejich veřejné hlasování,</w:t>
      </w:r>
    </w:p>
    <w:p w14:paraId="1AFA6F45" w14:textId="77777777" w:rsidR="009A2D91" w:rsidRPr="009A2D91" w:rsidRDefault="009A2D91" w:rsidP="009A2D91">
      <w:r w:rsidRPr="009A2D91">
        <w:t>Výbor finanční – předseda paní Nová</w:t>
      </w:r>
    </w:p>
    <w:p w14:paraId="148B5AC6" w14:textId="77777777" w:rsidR="009A2D91" w:rsidRPr="009A2D91" w:rsidRDefault="009A2D91" w:rsidP="009A2D91">
      <w:r w:rsidRPr="009A2D91">
        <w:t>Výbor kontrolní - předseda pan Mareček</w:t>
      </w:r>
    </w:p>
    <w:p w14:paraId="412613F4" w14:textId="77777777" w:rsidR="009A2D91" w:rsidRPr="009A2D91" w:rsidRDefault="009A2D91" w:rsidP="009A2D91">
      <w:r w:rsidRPr="009A2D91">
        <w:t>Výbor pro správu majetku – předseda pan Pavlas</w:t>
      </w:r>
    </w:p>
    <w:p w14:paraId="6CD8500E" w14:textId="77777777" w:rsidR="009A2D91" w:rsidRPr="009A2D91" w:rsidRDefault="009A2D91" w:rsidP="009A2D91">
      <w:r w:rsidRPr="009A2D91">
        <w:t>tyto výbory byly jednohlasně schváleny</w:t>
      </w:r>
    </w:p>
    <w:p w14:paraId="41840FD0" w14:textId="77777777" w:rsidR="009A2D91" w:rsidRPr="009A2D91" w:rsidRDefault="009A2D91" w:rsidP="009A2D91">
      <w:r w:rsidRPr="009A2D91">
        <w:t>dalším navrženým výborem byl Výbor pro údržbu a provoz obce – předseda p.Vích, pan Vích nesouhlasil s funkcí předsedy tohoto výboru – jiný návrh nebyl, o předsedovi tohoto výboru bude jednáno na příštím zasedání OZ.</w:t>
      </w:r>
    </w:p>
    <w:p w14:paraId="025F799B" w14:textId="77777777" w:rsidR="009A2D91" w:rsidRPr="009A2D91" w:rsidRDefault="009A2D91" w:rsidP="009A2D91">
      <w:r w:rsidRPr="009A2D91">
        <w:t>Členové jednotlivých výborů budou navrženi a schváleni na příštím zasedání OZ.</w:t>
      </w:r>
    </w:p>
    <w:p w14:paraId="23C8D706" w14:textId="77777777" w:rsidR="009A2D91" w:rsidRPr="009A2D91" w:rsidRDefault="009A2D91" w:rsidP="009A2D91">
      <w:r w:rsidRPr="009A2D91">
        <w:t>8.                 Dalším bodem programu byl návrh jednacího řádů – členům zastupitelstva nebyl předložen stávající jednací řád, návrh a schválení jednacího řádu je přesunuto na příští zasedání OZ.</w:t>
      </w:r>
    </w:p>
    <w:p w14:paraId="6AEDBEFF" w14:textId="77777777" w:rsidR="009A2D91" w:rsidRPr="009A2D91" w:rsidRDefault="009A2D91" w:rsidP="009A2D91">
      <w:r w:rsidRPr="009A2D91">
        <w:t> </w:t>
      </w:r>
    </w:p>
    <w:p w14:paraId="3DC527DC" w14:textId="77777777" w:rsidR="009A2D91" w:rsidRPr="009A2D91" w:rsidRDefault="009A2D91" w:rsidP="009A2D91">
      <w:r w:rsidRPr="009A2D91">
        <w:t>9.                 Diskuze</w:t>
      </w:r>
    </w:p>
    <w:p w14:paraId="4F96FA10" w14:textId="77777777" w:rsidR="009A2D91" w:rsidRPr="009A2D91" w:rsidRDefault="009A2D91" w:rsidP="009A2D91">
      <w:r w:rsidRPr="009A2D91">
        <w:t>Na závěr poděkovala starostka všem přítomným za účast na ustavujícím zasedání.  </w:t>
      </w:r>
    </w:p>
    <w:p w14:paraId="6E041B2A" w14:textId="77777777" w:rsidR="009A2D91" w:rsidRPr="009A2D91" w:rsidRDefault="009A2D91" w:rsidP="009A2D91">
      <w:r w:rsidRPr="009A2D91">
        <w:t> </w:t>
      </w:r>
    </w:p>
    <w:p w14:paraId="2E9314EB" w14:textId="77777777" w:rsidR="009A2D91" w:rsidRPr="009A2D91" w:rsidRDefault="009A2D91" w:rsidP="009A2D91">
      <w:r w:rsidRPr="009A2D91">
        <w:t> </w:t>
      </w:r>
    </w:p>
    <w:p w14:paraId="5B963C2F" w14:textId="77777777" w:rsidR="009A2D91" w:rsidRPr="009A2D91" w:rsidRDefault="009A2D91" w:rsidP="009A2D91">
      <w:r w:rsidRPr="009A2D91">
        <w:t> </w:t>
      </w:r>
    </w:p>
    <w:p w14:paraId="2D8FB57C" w14:textId="77777777" w:rsidR="009A2D91" w:rsidRPr="009A2D91" w:rsidRDefault="009A2D91" w:rsidP="009A2D91">
      <w:r w:rsidRPr="009A2D91">
        <w:t>V Libišanech dne 2.listopadu 2006</w:t>
      </w:r>
    </w:p>
    <w:p w14:paraId="7D322ACA" w14:textId="77777777" w:rsidR="009A2D91" w:rsidRPr="009A2D91" w:rsidRDefault="009A2D91" w:rsidP="009A2D91">
      <w:r w:rsidRPr="009A2D91">
        <w:t> </w:t>
      </w:r>
    </w:p>
    <w:p w14:paraId="08A071EF" w14:textId="77777777" w:rsidR="009A2D91" w:rsidRPr="009A2D91" w:rsidRDefault="009A2D91" w:rsidP="009A2D91">
      <w:r w:rsidRPr="009A2D91">
        <w:t> </w:t>
      </w:r>
    </w:p>
    <w:p w14:paraId="0E3F9CB1" w14:textId="77777777" w:rsidR="009A2D91" w:rsidRPr="009A2D91" w:rsidRDefault="009A2D91" w:rsidP="009A2D91">
      <w:r w:rsidRPr="009A2D91">
        <w:t> </w:t>
      </w:r>
    </w:p>
    <w:p w14:paraId="396AF4FD" w14:textId="77777777" w:rsidR="009A2D91" w:rsidRPr="009A2D91" w:rsidRDefault="009A2D91" w:rsidP="009A2D91">
      <w:r w:rsidRPr="009A2D91">
        <w:t>Zapsala : p. Josefová   . . . . . . . . . . . . .</w:t>
      </w:r>
    </w:p>
    <w:p w14:paraId="57455AB6" w14:textId="77777777" w:rsidR="009A2D91" w:rsidRPr="009A2D91" w:rsidRDefault="009A2D91" w:rsidP="009A2D91">
      <w:r w:rsidRPr="009A2D91">
        <w:t> </w:t>
      </w:r>
    </w:p>
    <w:p w14:paraId="1AB5D8ED" w14:textId="77777777" w:rsidR="009A2D91" w:rsidRPr="009A2D91" w:rsidRDefault="009A2D91" w:rsidP="009A2D91">
      <w:r w:rsidRPr="009A2D91">
        <w:t> </w:t>
      </w:r>
    </w:p>
    <w:p w14:paraId="4D4FC9A6" w14:textId="77777777" w:rsidR="009A2D91" w:rsidRPr="009A2D91" w:rsidRDefault="009A2D91" w:rsidP="009A2D91">
      <w:r w:rsidRPr="009A2D91">
        <w:lastRenderedPageBreak/>
        <w:t> </w:t>
      </w:r>
    </w:p>
    <w:p w14:paraId="08F7BF13" w14:textId="77777777" w:rsidR="009A2D91" w:rsidRPr="009A2D91" w:rsidRDefault="009A2D91" w:rsidP="009A2D91">
      <w:r w:rsidRPr="009A2D91">
        <w:t>Ověřovatelé zápisu :          </w:t>
      </w:r>
    </w:p>
    <w:p w14:paraId="2369E03F" w14:textId="77777777" w:rsidR="009A2D91" w:rsidRPr="009A2D91" w:rsidRDefault="009A2D91" w:rsidP="009A2D91">
      <w:r w:rsidRPr="009A2D91">
        <w:t>                                  . . . . . . . . . . . . . . .                          . . . . . . . . . . . . . . .</w:t>
      </w:r>
    </w:p>
    <w:p w14:paraId="2FCC8809" w14:textId="77777777" w:rsidR="009A2D91" w:rsidRPr="009A2D91" w:rsidRDefault="009A2D91" w:rsidP="009A2D91">
      <w:r w:rsidRPr="009A2D91">
        <w:t>       pan Mareček                                     paní Nová</w:t>
      </w:r>
    </w:p>
    <w:p w14:paraId="548B8F1E" w14:textId="77777777" w:rsidR="009A2D91" w:rsidRPr="009A2D91" w:rsidRDefault="009A2D91" w:rsidP="009A2D91">
      <w:r w:rsidRPr="009A2D91">
        <w:t> </w:t>
      </w:r>
    </w:p>
    <w:p w14:paraId="08FE678A" w14:textId="77777777" w:rsidR="009A2D91" w:rsidRPr="009A2D91" w:rsidRDefault="009A2D91" w:rsidP="009A2D91">
      <w:r w:rsidRPr="009A2D91">
        <w:t> </w:t>
      </w:r>
    </w:p>
    <w:p w14:paraId="22D6D35B" w14:textId="77777777" w:rsidR="009A2D91" w:rsidRPr="009A2D91" w:rsidRDefault="009A2D91" w:rsidP="009A2D91">
      <w:r w:rsidRPr="009A2D91">
        <w:t> </w:t>
      </w:r>
    </w:p>
    <w:p w14:paraId="267702B5" w14:textId="77777777" w:rsidR="009A2D91" w:rsidRPr="009A2D91" w:rsidRDefault="009A2D91" w:rsidP="009A2D91">
      <w:r w:rsidRPr="009A2D91">
        <w:t> </w:t>
      </w:r>
    </w:p>
    <w:p w14:paraId="3EAF9985" w14:textId="77777777" w:rsidR="009A2D91" w:rsidRPr="009A2D91" w:rsidRDefault="009A2D91" w:rsidP="009A2D91">
      <w:r w:rsidRPr="009A2D91">
        <w:t>. . . . . . . . . . . . . . . . . . . .                                           . . . . . . . . . . . . . . . . . .</w:t>
      </w:r>
    </w:p>
    <w:p w14:paraId="71A14CE5" w14:textId="77777777" w:rsidR="009A2D91" w:rsidRPr="009A2D91" w:rsidRDefault="009A2D91" w:rsidP="009A2D91">
      <w:r w:rsidRPr="009A2D91">
        <w:t>Ing. Monika Nováková                                               Maria Hiblbauerová</w:t>
      </w:r>
    </w:p>
    <w:p w14:paraId="540FD544" w14:textId="77777777" w:rsidR="009A2D91" w:rsidRPr="009A2D91" w:rsidRDefault="009A2D91" w:rsidP="009A2D91">
      <w:r w:rsidRPr="009A2D91">
        <w:t>starostka                                                                    místostarostka</w:t>
      </w:r>
    </w:p>
    <w:p w14:paraId="1C515E61" w14:textId="77777777" w:rsidR="009A2D91" w:rsidRDefault="009A2D91"/>
    <w:sectPr w:rsidR="009A2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91"/>
    <w:rsid w:val="009A2D91"/>
    <w:rsid w:val="00A5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CA5C"/>
  <w15:chartTrackingRefBased/>
  <w15:docId w15:val="{1B6CD4C1-F1CA-4713-BCFA-90404605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2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2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2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2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2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2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2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2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2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2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2D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2D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2D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2D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2D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2D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2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2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2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2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2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2D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2D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2D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2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2D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2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2025-11-04T14:40:00Z</dcterms:created>
  <dcterms:modified xsi:type="dcterms:W3CDTF">2025-11-04T14:40:00Z</dcterms:modified>
</cp:coreProperties>
</file>